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607E0" w14:textId="4A32FDC7" w:rsidR="00B442C7" w:rsidRPr="00C5765D" w:rsidRDefault="00B76368" w:rsidP="00885EA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</w:pPr>
      <w:r w:rsidRPr="00C5765D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 xml:space="preserve">Здравствуйте, разрешите представиться – </w:t>
      </w:r>
      <w:proofErr w:type="spellStart"/>
      <w:r w:rsidRPr="00C5765D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>Блэксад</w:t>
      </w:r>
      <w:proofErr w:type="spellEnd"/>
      <w:r w:rsidRPr="00C5765D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>. Я живу во вселенной комиксов, мой мир населяют животные, но</w:t>
      </w:r>
      <w:r w:rsidR="00992E58" w:rsidRPr="00C5765D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 xml:space="preserve"> в целом мы очень похожи на людей. Мой родной город – крупный мегаполис, и здесь, как это не печально, случаются преступления. </w:t>
      </w:r>
    </w:p>
    <w:p w14:paraId="2DD7B9E1" w14:textId="7F9FA515" w:rsidR="00151AFB" w:rsidRPr="00C5765D" w:rsidRDefault="00151AFB" w:rsidP="00885EA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</w:pPr>
      <w:r w:rsidRPr="00C5765D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>До недавнего времени я был детективом в полиции, но вот уже второй месяц, как я свободный кот</w:t>
      </w:r>
      <w:r w:rsidR="003A2A3B" w:rsidRPr="00C5765D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 xml:space="preserve">. </w:t>
      </w:r>
      <w:proofErr w:type="gramStart"/>
      <w:r w:rsidR="003A2A3B" w:rsidRPr="00C5765D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>Единственное ,что</w:t>
      </w:r>
      <w:proofErr w:type="gramEnd"/>
      <w:r w:rsidR="003A2A3B" w:rsidRPr="00C5765D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 xml:space="preserve"> я хорошо умею делать – это расследовать преступления, и именно этим я собираюсь заняться. Без ложной скромности замечу, что я лучший в своем деле.</w:t>
      </w:r>
      <w:r w:rsidR="0000170F" w:rsidRPr="00C5765D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 xml:space="preserve"> Но даже лучший не может справиться с расследованием в одиночку. </w:t>
      </w:r>
    </w:p>
    <w:p w14:paraId="34DB05CE" w14:textId="0A360A7E" w:rsidR="0000170F" w:rsidRPr="00C5765D" w:rsidRDefault="0000170F" w:rsidP="00885EA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</w:pPr>
      <w:r w:rsidRPr="00C5765D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>Да, безусловно, мой друг</w:t>
      </w:r>
      <w:r w:rsidR="00AD3B1A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>-</w:t>
      </w:r>
      <w:r w:rsidR="006F3ED7" w:rsidRPr="00C5765D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>журналист</w:t>
      </w:r>
      <w:r w:rsidR="00AD3B1A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>,</w:t>
      </w:r>
      <w:r w:rsidR="006F3ED7" w:rsidRPr="00C5765D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 xml:space="preserve"> хорек </w:t>
      </w:r>
      <w:proofErr w:type="spellStart"/>
      <w:r w:rsidR="006F3ED7" w:rsidRPr="00C5765D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>Уикли</w:t>
      </w:r>
      <w:proofErr w:type="spellEnd"/>
      <w:r w:rsidR="006F3ED7" w:rsidRPr="00C5765D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 xml:space="preserve">, всегда нароет интересную информацию, а </w:t>
      </w:r>
      <w:r w:rsidR="00D336D6" w:rsidRPr="00C5765D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>начальник полиции Смирнов не откажет в помощи. И все же… В общем я решил открыть частное детективное агентство и</w:t>
      </w:r>
      <w:r w:rsidR="009235C8" w:rsidRPr="00C5765D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 xml:space="preserve"> набираю команду. Предлагаю и вам попробовать свои силы в расследовании. Надеюсь, слава Шерлока Холмса не дает вам покоя</w:t>
      </w:r>
      <w:r w:rsidR="00973E4E" w:rsidRPr="00C5765D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>. Лучшие станут моими сотрудниками и тайными агентами. Проверим, какие вы сыщики</w:t>
      </w:r>
      <w:r w:rsidR="00885EA9" w:rsidRPr="00C5765D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>? Помогите в моем расследовании.</w:t>
      </w:r>
    </w:p>
    <w:p w14:paraId="12D4C222" w14:textId="57FFD8CD" w:rsidR="00885EA9" w:rsidRPr="00C5765D" w:rsidRDefault="00885EA9" w:rsidP="00885EA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</w:pPr>
      <w:r w:rsidRPr="00C5765D">
        <w:rPr>
          <w:rStyle w:val="a3"/>
          <w:rFonts w:ascii="Times New Roman" w:hAnsi="Times New Roman" w:cs="Times New Roman"/>
          <w:i w:val="0"/>
          <w:color w:val="222222"/>
          <w:spacing w:val="2"/>
          <w:sz w:val="28"/>
          <w:szCs w:val="28"/>
          <w:shd w:val="clear" w:color="auto" w:fill="FFFFFF"/>
        </w:rPr>
        <w:t>В общем дело было так…</w:t>
      </w:r>
    </w:p>
    <w:p w14:paraId="49B8A921" w14:textId="77777777" w:rsidR="00BD7AB0" w:rsidRPr="00C5765D" w:rsidRDefault="005C4527" w:rsidP="0088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5D">
        <w:rPr>
          <w:rFonts w:ascii="Times New Roman" w:hAnsi="Times New Roman" w:cs="Times New Roman"/>
          <w:sz w:val="28"/>
          <w:szCs w:val="28"/>
        </w:rPr>
        <w:t xml:space="preserve">Однажды рано утром в моей квартире раздался звонок, я до ужаса не хотел просыпаться. Только вчера я закончил очередное расследование и планировал дать себе три дня отдыха, ну два, но не меньше. Своего помощника Лиса Улисса я тоже отпустил. И вот ранний звонок. </w:t>
      </w:r>
      <w:r w:rsidR="00144442" w:rsidRPr="00C5765D">
        <w:rPr>
          <w:rFonts w:ascii="Times New Roman" w:hAnsi="Times New Roman" w:cs="Times New Roman"/>
          <w:sz w:val="28"/>
          <w:szCs w:val="28"/>
        </w:rPr>
        <w:t>Конечно, мне не может повезти, и это не моя сестренка, которая хочет узнать, как у меня дела. Да, это он. Смирнов. Комиссар полиции.</w:t>
      </w:r>
    </w:p>
    <w:p w14:paraId="4C3D3E50" w14:textId="77777777" w:rsidR="00144442" w:rsidRPr="00C5765D" w:rsidRDefault="00144442" w:rsidP="0088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5D">
        <w:rPr>
          <w:rFonts w:ascii="Times New Roman" w:hAnsi="Times New Roman" w:cs="Times New Roman"/>
          <w:sz w:val="28"/>
          <w:szCs w:val="28"/>
        </w:rPr>
        <w:t>Из его сумбурных объяснений я понял только то, что мне нужно приехать в Музей, там что-то случилось, а я вроде как в этом чем-то замешан. Но как?! Поеду, разузнаю.</w:t>
      </w:r>
    </w:p>
    <w:p w14:paraId="648C6F68" w14:textId="427A1543" w:rsidR="00A649DE" w:rsidRPr="00C5765D" w:rsidRDefault="00144442" w:rsidP="0088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5D">
        <w:rPr>
          <w:rFonts w:ascii="Times New Roman" w:hAnsi="Times New Roman" w:cs="Times New Roman"/>
          <w:sz w:val="28"/>
          <w:szCs w:val="28"/>
        </w:rPr>
        <w:t>Вот это да. Украдена знаменита</w:t>
      </w:r>
      <w:r w:rsidR="00A649DE" w:rsidRPr="00C5765D">
        <w:rPr>
          <w:rFonts w:ascii="Times New Roman" w:hAnsi="Times New Roman" w:cs="Times New Roman"/>
          <w:sz w:val="28"/>
          <w:szCs w:val="28"/>
        </w:rPr>
        <w:t>я</w:t>
      </w:r>
      <w:r w:rsidRPr="00C5765D">
        <w:rPr>
          <w:rFonts w:ascii="Times New Roman" w:hAnsi="Times New Roman" w:cs="Times New Roman"/>
          <w:sz w:val="28"/>
          <w:szCs w:val="28"/>
        </w:rPr>
        <w:t xml:space="preserve"> картина Леонарда да М</w:t>
      </w:r>
      <w:r w:rsidR="00A649DE" w:rsidRPr="00C5765D">
        <w:rPr>
          <w:rFonts w:ascii="Times New Roman" w:hAnsi="Times New Roman" w:cs="Times New Roman"/>
          <w:sz w:val="28"/>
          <w:szCs w:val="28"/>
        </w:rPr>
        <w:t xml:space="preserve">ура «Мона </w:t>
      </w:r>
      <w:proofErr w:type="spellStart"/>
      <w:r w:rsidR="00A649DE" w:rsidRPr="00C5765D">
        <w:rPr>
          <w:rFonts w:ascii="Times New Roman" w:hAnsi="Times New Roman" w:cs="Times New Roman"/>
          <w:sz w:val="28"/>
          <w:szCs w:val="28"/>
        </w:rPr>
        <w:t>Мяуза</w:t>
      </w:r>
      <w:proofErr w:type="spellEnd"/>
      <w:r w:rsidR="00A649DE" w:rsidRPr="00C5765D">
        <w:rPr>
          <w:rFonts w:ascii="Times New Roman" w:hAnsi="Times New Roman" w:cs="Times New Roman"/>
          <w:sz w:val="28"/>
          <w:szCs w:val="28"/>
        </w:rPr>
        <w:t xml:space="preserve">», а полу под разбитым окном моя </w:t>
      </w:r>
      <w:r w:rsidR="00F3731B" w:rsidRPr="00C5765D">
        <w:rPr>
          <w:rFonts w:ascii="Times New Roman" w:hAnsi="Times New Roman" w:cs="Times New Roman"/>
          <w:sz w:val="28"/>
          <w:szCs w:val="28"/>
        </w:rPr>
        <w:t>перчатка</w:t>
      </w:r>
      <w:r w:rsidR="00A649DE" w:rsidRPr="00C5765D">
        <w:rPr>
          <w:rFonts w:ascii="Times New Roman" w:hAnsi="Times New Roman" w:cs="Times New Roman"/>
          <w:sz w:val="28"/>
          <w:szCs w:val="28"/>
        </w:rPr>
        <w:t>. Что ж, подключаюсь к расследованию. Конечно, я многих преступников разоблачил, но тех, кто мог бы меня подставить не так много. Составлю список, вызову Улисса, подумаем.</w:t>
      </w:r>
    </w:p>
    <w:p w14:paraId="7A9ADBA5" w14:textId="77777777" w:rsidR="00A649DE" w:rsidRPr="00C5765D" w:rsidRDefault="00A649DE" w:rsidP="0088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65D">
        <w:rPr>
          <w:rFonts w:ascii="Times New Roman" w:hAnsi="Times New Roman" w:cs="Times New Roman"/>
          <w:sz w:val="28"/>
          <w:szCs w:val="28"/>
        </w:rPr>
        <w:t>Итак, после того, как</w:t>
      </w:r>
      <w:proofErr w:type="gramEnd"/>
      <w:r w:rsidRPr="00C5765D">
        <w:rPr>
          <w:rFonts w:ascii="Times New Roman" w:hAnsi="Times New Roman" w:cs="Times New Roman"/>
          <w:sz w:val="28"/>
          <w:szCs w:val="28"/>
        </w:rPr>
        <w:t xml:space="preserve"> мы с Улиссом проанализировали ситуацию, то в списке подозреваемых оказалось трое: Ящерица Линей, носорог Алекс и горилла Бен. У всех троих был на меня зуб, я не однажды нарушил их преступные планы. Видимо, кто-то из них </w:t>
      </w:r>
      <w:r w:rsidR="00F3731B" w:rsidRPr="00C5765D">
        <w:rPr>
          <w:rFonts w:ascii="Times New Roman" w:hAnsi="Times New Roman" w:cs="Times New Roman"/>
          <w:sz w:val="28"/>
          <w:szCs w:val="28"/>
        </w:rPr>
        <w:t>и решил меня подставить. Но кто? Желание и возможность были у каждого. Вернемся-ка мы назад, на место преступление, проверим улики, там должна быть подсказка, кто это сделал. Я найду эту картину во что бы то ни стало и разоблачу преступника.</w:t>
      </w:r>
    </w:p>
    <w:p w14:paraId="21E9343E" w14:textId="222A85E2" w:rsidR="00F3731B" w:rsidRPr="00C5765D" w:rsidRDefault="00F3731B" w:rsidP="0088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5D">
        <w:rPr>
          <w:rFonts w:ascii="Times New Roman" w:hAnsi="Times New Roman" w:cs="Times New Roman"/>
          <w:sz w:val="28"/>
          <w:szCs w:val="28"/>
        </w:rPr>
        <w:t>Начинаем. На месте преступления были обнаружены следующие предметы: обрывок веревки, разбитое стекло</w:t>
      </w:r>
      <w:r w:rsidR="001B6426" w:rsidRPr="00C5765D">
        <w:rPr>
          <w:rFonts w:ascii="Times New Roman" w:hAnsi="Times New Roman" w:cs="Times New Roman"/>
          <w:sz w:val="28"/>
          <w:szCs w:val="28"/>
        </w:rPr>
        <w:t>, связка ключей, билет на автобус, часы с разбитым циферблатом, фантик от жвачки, носовой платок с каплями крови, красные шерстяные нитки, молоток</w:t>
      </w:r>
      <w:r w:rsidR="00D85F5C" w:rsidRPr="00C5765D">
        <w:rPr>
          <w:rFonts w:ascii="Times New Roman" w:hAnsi="Times New Roman" w:cs="Times New Roman"/>
          <w:sz w:val="28"/>
          <w:szCs w:val="28"/>
        </w:rPr>
        <w:t>, банановая кожура</w:t>
      </w:r>
      <w:r w:rsidR="001B6426" w:rsidRPr="00C5765D">
        <w:rPr>
          <w:rFonts w:ascii="Times New Roman" w:hAnsi="Times New Roman" w:cs="Times New Roman"/>
          <w:sz w:val="28"/>
          <w:szCs w:val="28"/>
        </w:rPr>
        <w:t xml:space="preserve">. И что это нам дает? Нужно выяснить, что может указывать на преступника. А </w:t>
      </w:r>
      <w:r w:rsidR="00F7093F" w:rsidRPr="00C5765D">
        <w:rPr>
          <w:rFonts w:ascii="Times New Roman" w:hAnsi="Times New Roman" w:cs="Times New Roman"/>
          <w:sz w:val="28"/>
          <w:szCs w:val="28"/>
        </w:rPr>
        <w:t xml:space="preserve">хорек </w:t>
      </w:r>
      <w:proofErr w:type="spellStart"/>
      <w:r w:rsidR="00F7093F" w:rsidRPr="00C5765D">
        <w:rPr>
          <w:rFonts w:ascii="Times New Roman" w:hAnsi="Times New Roman" w:cs="Times New Roman"/>
          <w:sz w:val="28"/>
          <w:szCs w:val="28"/>
        </w:rPr>
        <w:t>Уикли</w:t>
      </w:r>
      <w:proofErr w:type="spellEnd"/>
      <w:r w:rsidR="001B6426" w:rsidRPr="00C5765D">
        <w:rPr>
          <w:rFonts w:ascii="Times New Roman" w:hAnsi="Times New Roman" w:cs="Times New Roman"/>
          <w:sz w:val="28"/>
          <w:szCs w:val="28"/>
        </w:rPr>
        <w:t xml:space="preserve"> уже проверяет алиби нашей преступной троицы.</w:t>
      </w:r>
      <w:r w:rsidR="00F635E1" w:rsidRPr="00C5765D">
        <w:rPr>
          <w:rFonts w:ascii="Times New Roman" w:hAnsi="Times New Roman" w:cs="Times New Roman"/>
          <w:sz w:val="28"/>
          <w:szCs w:val="28"/>
        </w:rPr>
        <w:t xml:space="preserve"> Вот и он, очень уж хитрый у него вид, наверное, что-то уже нарыл…</w:t>
      </w:r>
    </w:p>
    <w:p w14:paraId="3F9A71BE" w14:textId="62328F9F" w:rsidR="00B71407" w:rsidRPr="00C5765D" w:rsidRDefault="0033220B" w:rsidP="0088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5D">
        <w:rPr>
          <w:rFonts w:ascii="Times New Roman" w:hAnsi="Times New Roman" w:cs="Times New Roman"/>
          <w:sz w:val="28"/>
          <w:szCs w:val="28"/>
        </w:rPr>
        <w:t xml:space="preserve">И я не ошибся. </w:t>
      </w:r>
      <w:proofErr w:type="spellStart"/>
      <w:r w:rsidRPr="00C5765D">
        <w:rPr>
          <w:rFonts w:ascii="Times New Roman" w:hAnsi="Times New Roman" w:cs="Times New Roman"/>
          <w:sz w:val="28"/>
          <w:szCs w:val="28"/>
        </w:rPr>
        <w:t>Уикли</w:t>
      </w:r>
      <w:proofErr w:type="spellEnd"/>
      <w:r w:rsidRPr="00C5765D">
        <w:rPr>
          <w:rFonts w:ascii="Times New Roman" w:hAnsi="Times New Roman" w:cs="Times New Roman"/>
          <w:sz w:val="28"/>
          <w:szCs w:val="28"/>
        </w:rPr>
        <w:t xml:space="preserve"> выяснил, что </w:t>
      </w:r>
      <w:r w:rsidR="00A15EB2" w:rsidRPr="00C5765D">
        <w:rPr>
          <w:rFonts w:ascii="Times New Roman" w:hAnsi="Times New Roman" w:cs="Times New Roman"/>
          <w:sz w:val="28"/>
          <w:szCs w:val="28"/>
        </w:rPr>
        <w:t xml:space="preserve">у каждого из </w:t>
      </w:r>
      <w:r w:rsidR="0040544B">
        <w:rPr>
          <w:rFonts w:ascii="Times New Roman" w:hAnsi="Times New Roman" w:cs="Times New Roman"/>
          <w:sz w:val="28"/>
          <w:szCs w:val="28"/>
        </w:rPr>
        <w:t>подозреваемых</w:t>
      </w:r>
      <w:r w:rsidR="00A15EB2" w:rsidRPr="00C5765D">
        <w:rPr>
          <w:rFonts w:ascii="Times New Roman" w:hAnsi="Times New Roman" w:cs="Times New Roman"/>
          <w:sz w:val="28"/>
          <w:szCs w:val="28"/>
        </w:rPr>
        <w:t xml:space="preserve"> есть место, гд</w:t>
      </w:r>
      <w:r w:rsidR="000918D4" w:rsidRPr="00C5765D">
        <w:rPr>
          <w:rFonts w:ascii="Times New Roman" w:hAnsi="Times New Roman" w:cs="Times New Roman"/>
          <w:sz w:val="28"/>
          <w:szCs w:val="28"/>
        </w:rPr>
        <w:t xml:space="preserve">е они хранят </w:t>
      </w:r>
      <w:r w:rsidR="00B71407" w:rsidRPr="00C5765D">
        <w:rPr>
          <w:rFonts w:ascii="Times New Roman" w:hAnsi="Times New Roman" w:cs="Times New Roman"/>
          <w:sz w:val="28"/>
          <w:szCs w:val="28"/>
        </w:rPr>
        <w:t>нечто, имеющее для них определенную ценность. Осталось только выяснить, что же это за тайные места. Хорьку намекали, что это в заброшенной части города. Но не могут же три бандита иметь один тайник. Надо думать.</w:t>
      </w:r>
      <w:r w:rsidR="000629F9" w:rsidRPr="00C5765D">
        <w:rPr>
          <w:rFonts w:ascii="Times New Roman" w:hAnsi="Times New Roman" w:cs="Times New Roman"/>
          <w:sz w:val="28"/>
          <w:szCs w:val="28"/>
        </w:rPr>
        <w:t xml:space="preserve"> </w:t>
      </w:r>
      <w:r w:rsidR="00984786" w:rsidRPr="00C5765D">
        <w:rPr>
          <w:rFonts w:ascii="Times New Roman" w:hAnsi="Times New Roman" w:cs="Times New Roman"/>
          <w:sz w:val="28"/>
          <w:szCs w:val="28"/>
        </w:rPr>
        <w:t xml:space="preserve">Мое расследование осложняется тем, что на момент совершения преступления </w:t>
      </w:r>
      <w:r w:rsidR="00907C2C" w:rsidRPr="00C5765D">
        <w:rPr>
          <w:rFonts w:ascii="Times New Roman" w:hAnsi="Times New Roman" w:cs="Times New Roman"/>
          <w:sz w:val="28"/>
          <w:szCs w:val="28"/>
        </w:rPr>
        <w:t>твердого алиби нет ни у одного из трех. С кого же начать?</w:t>
      </w:r>
    </w:p>
    <w:p w14:paraId="4DDCE46E" w14:textId="6D19B42D" w:rsidR="00F3731B" w:rsidRDefault="00CC0AC1" w:rsidP="0088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Посмотрим, что нарыл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Уикли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AC1DB3A" w14:textId="2D83B1E1" w:rsidR="00804F38" w:rsidRPr="00705AB4" w:rsidRDefault="00804F38" w:rsidP="0088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5AB4">
        <w:rPr>
          <w:rFonts w:ascii="Times New Roman" w:hAnsi="Times New Roman" w:cs="Times New Roman"/>
          <w:sz w:val="28"/>
          <w:szCs w:val="28"/>
          <w:u w:val="single"/>
        </w:rPr>
        <w:t xml:space="preserve">Ну что ж, я просмотрю ваши расследования еще раз и определю, кого возьму в свою команду. А пока еще одно задание. Придумайте название </w:t>
      </w:r>
      <w:r w:rsidR="00251B56" w:rsidRPr="00705AB4">
        <w:rPr>
          <w:rFonts w:ascii="Times New Roman" w:hAnsi="Times New Roman" w:cs="Times New Roman"/>
          <w:sz w:val="28"/>
          <w:szCs w:val="28"/>
          <w:u w:val="single"/>
        </w:rPr>
        <w:t xml:space="preserve">моего детективного агентства и его эмблему. Я с вами </w:t>
      </w:r>
      <w:r w:rsidR="00705AB4" w:rsidRPr="00705AB4">
        <w:rPr>
          <w:rFonts w:ascii="Times New Roman" w:hAnsi="Times New Roman" w:cs="Times New Roman"/>
          <w:sz w:val="28"/>
          <w:szCs w:val="28"/>
          <w:u w:val="single"/>
        </w:rPr>
        <w:t xml:space="preserve">расстаюсь </w:t>
      </w:r>
      <w:proofErr w:type="gramStart"/>
      <w:r w:rsidR="00705AB4" w:rsidRPr="00705AB4">
        <w:rPr>
          <w:rFonts w:ascii="Times New Roman" w:hAnsi="Times New Roman" w:cs="Times New Roman"/>
          <w:sz w:val="28"/>
          <w:szCs w:val="28"/>
          <w:u w:val="single"/>
        </w:rPr>
        <w:t>не надолго</w:t>
      </w:r>
      <w:proofErr w:type="gramEnd"/>
      <w:r w:rsidR="00705AB4" w:rsidRPr="00705AB4">
        <w:rPr>
          <w:rFonts w:ascii="Times New Roman" w:hAnsi="Times New Roman" w:cs="Times New Roman"/>
          <w:sz w:val="28"/>
          <w:szCs w:val="28"/>
          <w:u w:val="single"/>
        </w:rPr>
        <w:t>, скоро увидимся.</w:t>
      </w:r>
      <w:bookmarkStart w:id="0" w:name="_GoBack"/>
      <w:bookmarkEnd w:id="0"/>
    </w:p>
    <w:sectPr w:rsidR="00804F38" w:rsidRPr="00705AB4" w:rsidSect="00885E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3F"/>
    <w:rsid w:val="0000170F"/>
    <w:rsid w:val="000629F9"/>
    <w:rsid w:val="000918D4"/>
    <w:rsid w:val="00144442"/>
    <w:rsid w:val="00151AFB"/>
    <w:rsid w:val="001B6426"/>
    <w:rsid w:val="00251B56"/>
    <w:rsid w:val="0033220B"/>
    <w:rsid w:val="003A2A3B"/>
    <w:rsid w:val="0040544B"/>
    <w:rsid w:val="005C4527"/>
    <w:rsid w:val="006F3ED7"/>
    <w:rsid w:val="00705AB4"/>
    <w:rsid w:val="00726395"/>
    <w:rsid w:val="007C2CF1"/>
    <w:rsid w:val="00804F38"/>
    <w:rsid w:val="00885EA9"/>
    <w:rsid w:val="00907C2C"/>
    <w:rsid w:val="009235C8"/>
    <w:rsid w:val="00932C43"/>
    <w:rsid w:val="00973E4E"/>
    <w:rsid w:val="00984786"/>
    <w:rsid w:val="00992E58"/>
    <w:rsid w:val="00A15EB2"/>
    <w:rsid w:val="00A649DE"/>
    <w:rsid w:val="00AD3B1A"/>
    <w:rsid w:val="00B442C7"/>
    <w:rsid w:val="00B71407"/>
    <w:rsid w:val="00B76368"/>
    <w:rsid w:val="00BD7AB0"/>
    <w:rsid w:val="00C5765D"/>
    <w:rsid w:val="00CC0AC1"/>
    <w:rsid w:val="00D0503F"/>
    <w:rsid w:val="00D336D6"/>
    <w:rsid w:val="00D85F5C"/>
    <w:rsid w:val="00F07FDB"/>
    <w:rsid w:val="00F3731B"/>
    <w:rsid w:val="00F635E1"/>
    <w:rsid w:val="00F7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BD15"/>
  <w15:chartTrackingRefBased/>
  <w15:docId w15:val="{87CD9B9E-D188-4DFF-B38A-D3B36B78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50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Игнатенко</dc:creator>
  <cp:keywords/>
  <dc:description/>
  <cp:lastModifiedBy>Инна Игнатенко</cp:lastModifiedBy>
  <cp:revision>30</cp:revision>
  <dcterms:created xsi:type="dcterms:W3CDTF">2019-03-10T13:07:00Z</dcterms:created>
  <dcterms:modified xsi:type="dcterms:W3CDTF">2019-03-12T19:09:00Z</dcterms:modified>
</cp:coreProperties>
</file>