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C08C" w14:textId="4B9DB976" w:rsidR="00E06485" w:rsidRDefault="00E06485" w:rsidP="00062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рассказ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Блэкстада</w:t>
      </w:r>
      <w:proofErr w:type="spellEnd"/>
      <w:r w:rsidR="00566EA8">
        <w:rPr>
          <w:rFonts w:ascii="Times New Roman" w:hAnsi="Times New Roman" w:cs="Times New Roman"/>
          <w:sz w:val="28"/>
          <w:szCs w:val="28"/>
        </w:rPr>
        <w:t xml:space="preserve"> о расследовании преступления (так же от 1-го лица</w:t>
      </w:r>
      <w:r w:rsidR="00DE70B1">
        <w:rPr>
          <w:rFonts w:ascii="Times New Roman" w:hAnsi="Times New Roman" w:cs="Times New Roman"/>
          <w:sz w:val="28"/>
          <w:szCs w:val="28"/>
        </w:rPr>
        <w:t>, у вас должна быть кульминация и развязка</w:t>
      </w:r>
      <w:r w:rsidR="00566EA8">
        <w:rPr>
          <w:rFonts w:ascii="Times New Roman" w:hAnsi="Times New Roman" w:cs="Times New Roman"/>
          <w:sz w:val="28"/>
          <w:szCs w:val="28"/>
        </w:rPr>
        <w:t>)</w:t>
      </w:r>
    </w:p>
    <w:p w14:paraId="0D08AD5B" w14:textId="77777777" w:rsidR="00FC3ED7" w:rsidRDefault="00FC3ED7" w:rsidP="00FC3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продолжить развитие действия, подвести к вашей кульминации.</w:t>
      </w:r>
    </w:p>
    <w:p w14:paraId="20EF3EAC" w14:textId="77777777" w:rsidR="00FC3ED7" w:rsidRPr="00E06485" w:rsidRDefault="00FC3ED7" w:rsidP="00FC3E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Определите, кто будет преступником 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Блэкстад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сумеет его разоблачить.</w:t>
      </w:r>
    </w:p>
    <w:p w14:paraId="7CE0C4AC" w14:textId="3213AAA8" w:rsidR="00DE70B1" w:rsidRDefault="00DE70B1" w:rsidP="000620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Кульминация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9C0957">
        <w:rPr>
          <w:rFonts w:ascii="Times New Roman" w:hAnsi="Times New Roman" w:cs="Times New Roman"/>
          <w:sz w:val="28"/>
          <w:szCs w:val="28"/>
        </w:rPr>
        <w:t>– 6 предложений.</w:t>
      </w:r>
    </w:p>
    <w:p w14:paraId="043E4C58" w14:textId="495EDE7A" w:rsidR="009C0957" w:rsidRDefault="009C0957" w:rsidP="000620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Развязка – 5 – 6 предложений.</w:t>
      </w:r>
    </w:p>
    <w:p w14:paraId="0F210797" w14:textId="30150B93" w:rsidR="009C6D31" w:rsidRDefault="00734867" w:rsidP="00062012">
      <w:pPr>
        <w:jc w:val="both"/>
        <w:rPr>
          <w:rFonts w:ascii="Times New Roman" w:hAnsi="Times New Roman" w:cs="Times New Roman"/>
          <w:sz w:val="28"/>
          <w:szCs w:val="28"/>
        </w:rPr>
      </w:pPr>
      <w:r w:rsidRPr="009C6D31">
        <w:rPr>
          <w:rFonts w:ascii="Times New Roman" w:hAnsi="Times New Roman" w:cs="Times New Roman"/>
          <w:b/>
          <w:sz w:val="28"/>
          <w:szCs w:val="28"/>
          <w:u w:val="single"/>
        </w:rPr>
        <w:t>На месте преступления были обнаружены следующие предметы:</w:t>
      </w:r>
      <w:r w:rsidRPr="009C6D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01661D9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обрывок веревки, </w:t>
      </w:r>
    </w:p>
    <w:p w14:paraId="5A079236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разбитое стекло, </w:t>
      </w:r>
    </w:p>
    <w:p w14:paraId="459142C4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связка ключей, </w:t>
      </w:r>
    </w:p>
    <w:p w14:paraId="592078FA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билет на автобус, </w:t>
      </w:r>
    </w:p>
    <w:p w14:paraId="70EA5B7A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часы с разбитым циферблатом, </w:t>
      </w:r>
    </w:p>
    <w:p w14:paraId="28CC6A8E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фантик от жвачки, </w:t>
      </w:r>
    </w:p>
    <w:p w14:paraId="0C506AA2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носовой платок с каплями крови, </w:t>
      </w:r>
    </w:p>
    <w:p w14:paraId="13151F2F" w14:textId="77777777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>красные шерстяные нитки,</w:t>
      </w:r>
    </w:p>
    <w:p w14:paraId="14A9A802" w14:textId="02090549" w:rsidR="009C6D31" w:rsidRPr="00062012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sz w:val="28"/>
          <w:szCs w:val="28"/>
        </w:rPr>
        <w:t xml:space="preserve">молоток, </w:t>
      </w:r>
    </w:p>
    <w:p w14:paraId="27360915" w14:textId="3C915FCD" w:rsidR="00734867" w:rsidRPr="00E06485" w:rsidRDefault="00734867" w:rsidP="00062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62012">
        <w:rPr>
          <w:rFonts w:ascii="Times New Roman" w:hAnsi="Times New Roman" w:cs="Times New Roman"/>
          <w:sz w:val="28"/>
          <w:szCs w:val="28"/>
        </w:rPr>
        <w:t>банановая кожура.</w:t>
      </w:r>
      <w:r w:rsidR="00E06485">
        <w:rPr>
          <w:rFonts w:ascii="Times New Roman" w:hAnsi="Times New Roman" w:cs="Times New Roman"/>
          <w:sz w:val="28"/>
          <w:szCs w:val="28"/>
        </w:rPr>
        <w:t xml:space="preserve"> </w:t>
      </w:r>
      <w:r w:rsidR="00E06485" w:rsidRPr="00E06485">
        <w:rPr>
          <w:rFonts w:ascii="Times New Roman" w:hAnsi="Times New Roman" w:cs="Times New Roman"/>
          <w:sz w:val="20"/>
          <w:szCs w:val="20"/>
        </w:rPr>
        <w:t>(</w:t>
      </w:r>
      <w:r w:rsidR="00E06485">
        <w:rPr>
          <w:rFonts w:ascii="Times New Roman" w:hAnsi="Times New Roman" w:cs="Times New Roman"/>
          <w:sz w:val="20"/>
          <w:szCs w:val="20"/>
        </w:rPr>
        <w:t>по необходимости вы можете добавить предметы или, наоборот, убрать</w:t>
      </w:r>
      <w:r w:rsidR="00E06485" w:rsidRPr="00E06485">
        <w:rPr>
          <w:rFonts w:ascii="Times New Roman" w:hAnsi="Times New Roman" w:cs="Times New Roman"/>
          <w:sz w:val="20"/>
          <w:szCs w:val="20"/>
        </w:rPr>
        <w:t>)</w:t>
      </w:r>
    </w:p>
    <w:p w14:paraId="331455B3" w14:textId="6DAD2D5C" w:rsidR="00734867" w:rsidRPr="00062012" w:rsidRDefault="00734867" w:rsidP="0006201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201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Подозреваемые: </w:t>
      </w:r>
    </w:p>
    <w:p w14:paraId="095C6B0F" w14:textId="62324D10" w:rsidR="00ED083F" w:rsidRPr="009C6D31" w:rsidRDefault="00ED083F" w:rsidP="00062012">
      <w:p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b/>
          <w:sz w:val="28"/>
          <w:szCs w:val="28"/>
          <w:u w:val="single"/>
        </w:rPr>
        <w:t>Линей</w:t>
      </w:r>
      <w:r w:rsidRPr="009C6D31">
        <w:rPr>
          <w:rFonts w:ascii="Times New Roman" w:hAnsi="Times New Roman" w:cs="Times New Roman"/>
          <w:sz w:val="28"/>
          <w:szCs w:val="28"/>
        </w:rPr>
        <w:t xml:space="preserve"> – ящерица, мошенник</w:t>
      </w:r>
      <w:r w:rsidR="00EA2ED8" w:rsidRPr="009C6D31">
        <w:rPr>
          <w:rFonts w:ascii="Times New Roman" w:hAnsi="Times New Roman" w:cs="Times New Roman"/>
          <w:sz w:val="28"/>
          <w:szCs w:val="28"/>
        </w:rPr>
        <w:t>, был под следствием, но сумел избежать наказания</w:t>
      </w:r>
      <w:r w:rsidRPr="009C6D31">
        <w:rPr>
          <w:rFonts w:ascii="Times New Roman" w:hAnsi="Times New Roman" w:cs="Times New Roman"/>
          <w:sz w:val="28"/>
          <w:szCs w:val="28"/>
        </w:rPr>
        <w:t>, любит шоколадные конфеты, постоянно мерзнет, носит красный шерстяной шарф.</w:t>
      </w:r>
      <w:r w:rsidR="008A32A9" w:rsidRPr="009C6D31">
        <w:rPr>
          <w:rFonts w:ascii="Times New Roman" w:hAnsi="Times New Roman" w:cs="Times New Roman"/>
          <w:sz w:val="28"/>
          <w:szCs w:val="28"/>
        </w:rPr>
        <w:t xml:space="preserve"> Тайное место </w:t>
      </w:r>
      <w:r w:rsidR="00C0616A" w:rsidRPr="009C6D31">
        <w:rPr>
          <w:rFonts w:ascii="Times New Roman" w:hAnsi="Times New Roman" w:cs="Times New Roman"/>
          <w:sz w:val="28"/>
          <w:szCs w:val="28"/>
        </w:rPr>
        <w:t>–</w:t>
      </w:r>
      <w:r w:rsidR="008A32A9" w:rsidRPr="009C6D31">
        <w:rPr>
          <w:rFonts w:ascii="Times New Roman" w:hAnsi="Times New Roman" w:cs="Times New Roman"/>
          <w:sz w:val="28"/>
          <w:szCs w:val="28"/>
        </w:rPr>
        <w:t xml:space="preserve"> </w:t>
      </w:r>
      <w:r w:rsidR="00C0616A" w:rsidRPr="009C6D31">
        <w:rPr>
          <w:rFonts w:ascii="Times New Roman" w:hAnsi="Times New Roman" w:cs="Times New Roman"/>
          <w:sz w:val="28"/>
          <w:szCs w:val="28"/>
        </w:rPr>
        <w:t>чердак заброшенного дома.</w:t>
      </w:r>
    </w:p>
    <w:p w14:paraId="3983C1AB" w14:textId="1036B7D8" w:rsidR="00ED083F" w:rsidRPr="009C6D31" w:rsidRDefault="00ED083F" w:rsidP="00062012">
      <w:p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Алекс </w:t>
      </w:r>
      <w:r w:rsidRPr="009C6D31">
        <w:rPr>
          <w:rFonts w:ascii="Times New Roman" w:hAnsi="Times New Roman" w:cs="Times New Roman"/>
          <w:sz w:val="28"/>
          <w:szCs w:val="28"/>
        </w:rPr>
        <w:t xml:space="preserve">– носорог, владелец подпольного казино и ночного клуба, неоднократно был под подозрением, но </w:t>
      </w:r>
      <w:r w:rsidR="00EA2ED8" w:rsidRPr="009C6D31">
        <w:rPr>
          <w:rFonts w:ascii="Times New Roman" w:hAnsi="Times New Roman" w:cs="Times New Roman"/>
          <w:sz w:val="28"/>
          <w:szCs w:val="28"/>
        </w:rPr>
        <w:t xml:space="preserve">в тюрьму так и не попал. </w:t>
      </w:r>
      <w:r w:rsidR="00E122E2" w:rsidRPr="009C6D31">
        <w:rPr>
          <w:rFonts w:ascii="Times New Roman" w:hAnsi="Times New Roman" w:cs="Times New Roman"/>
          <w:sz w:val="28"/>
          <w:szCs w:val="28"/>
        </w:rPr>
        <w:t>Одет с иголочки, во рту всегда зубочистка.</w:t>
      </w:r>
      <w:r w:rsidR="00DD5166" w:rsidRPr="009C6D31">
        <w:rPr>
          <w:rFonts w:ascii="Times New Roman" w:hAnsi="Times New Roman" w:cs="Times New Roman"/>
          <w:sz w:val="28"/>
          <w:szCs w:val="28"/>
        </w:rPr>
        <w:t xml:space="preserve"> Тайное место – подвал в гараже </w:t>
      </w:r>
      <w:r w:rsidR="009C6D31" w:rsidRPr="009C6D31">
        <w:rPr>
          <w:rFonts w:ascii="Times New Roman" w:hAnsi="Times New Roman" w:cs="Times New Roman"/>
          <w:sz w:val="28"/>
          <w:szCs w:val="28"/>
        </w:rPr>
        <w:t>возле ночного клуба.</w:t>
      </w:r>
    </w:p>
    <w:p w14:paraId="0EA97ED6" w14:textId="5ECEBC9C" w:rsidR="00EA2ED8" w:rsidRPr="009C6D31" w:rsidRDefault="00EA2ED8" w:rsidP="00062012">
      <w:pPr>
        <w:jc w:val="both"/>
        <w:rPr>
          <w:rFonts w:ascii="Times New Roman" w:hAnsi="Times New Roman" w:cs="Times New Roman"/>
          <w:sz w:val="28"/>
          <w:szCs w:val="28"/>
        </w:rPr>
      </w:pPr>
      <w:r w:rsidRPr="00062012">
        <w:rPr>
          <w:rFonts w:ascii="Times New Roman" w:hAnsi="Times New Roman" w:cs="Times New Roman"/>
          <w:b/>
          <w:sz w:val="28"/>
          <w:szCs w:val="28"/>
          <w:u w:val="single"/>
        </w:rPr>
        <w:t xml:space="preserve">Бен </w:t>
      </w:r>
      <w:r w:rsidRPr="009C6D31">
        <w:rPr>
          <w:rFonts w:ascii="Times New Roman" w:hAnsi="Times New Roman" w:cs="Times New Roman"/>
          <w:sz w:val="28"/>
          <w:szCs w:val="28"/>
        </w:rPr>
        <w:t>– горилла, громила, бывший боксер, владелец магазина, в котором сбывают краденое, отсидел в тюрьме, взламывал сейфы.</w:t>
      </w:r>
      <w:r w:rsidR="00E122E2" w:rsidRPr="009C6D31">
        <w:rPr>
          <w:rFonts w:ascii="Times New Roman" w:hAnsi="Times New Roman" w:cs="Times New Roman"/>
          <w:sz w:val="28"/>
          <w:szCs w:val="28"/>
        </w:rPr>
        <w:t xml:space="preserve"> Постоянно жует жвачку, при разговоре крутит в руках серебряный доллар.</w:t>
      </w:r>
      <w:r w:rsidR="00C0616A" w:rsidRPr="009C6D31">
        <w:rPr>
          <w:rFonts w:ascii="Times New Roman" w:hAnsi="Times New Roman" w:cs="Times New Roman"/>
          <w:sz w:val="28"/>
          <w:szCs w:val="28"/>
        </w:rPr>
        <w:t xml:space="preserve"> Тайное место </w:t>
      </w:r>
      <w:r w:rsidR="00DD5166" w:rsidRPr="009C6D31">
        <w:rPr>
          <w:rFonts w:ascii="Times New Roman" w:hAnsi="Times New Roman" w:cs="Times New Roman"/>
          <w:sz w:val="28"/>
          <w:szCs w:val="28"/>
        </w:rPr>
        <w:t>–</w:t>
      </w:r>
      <w:r w:rsidR="00C0616A" w:rsidRPr="009C6D31">
        <w:rPr>
          <w:rFonts w:ascii="Times New Roman" w:hAnsi="Times New Roman" w:cs="Times New Roman"/>
          <w:sz w:val="28"/>
          <w:szCs w:val="28"/>
        </w:rPr>
        <w:t xml:space="preserve"> </w:t>
      </w:r>
      <w:r w:rsidR="00DD5166" w:rsidRPr="009C6D31">
        <w:rPr>
          <w:rFonts w:ascii="Times New Roman" w:hAnsi="Times New Roman" w:cs="Times New Roman"/>
          <w:sz w:val="28"/>
          <w:szCs w:val="28"/>
        </w:rPr>
        <w:t>сарай на старой пристани.</w:t>
      </w:r>
    </w:p>
    <w:sectPr w:rsidR="00EA2ED8" w:rsidRPr="009C6D31" w:rsidSect="009C6D3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5CC9"/>
    <w:multiLevelType w:val="hybridMultilevel"/>
    <w:tmpl w:val="8968F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1D"/>
    <w:rsid w:val="00062012"/>
    <w:rsid w:val="00534E1D"/>
    <w:rsid w:val="00566EA8"/>
    <w:rsid w:val="00734867"/>
    <w:rsid w:val="008A32A9"/>
    <w:rsid w:val="009C0957"/>
    <w:rsid w:val="009C6D31"/>
    <w:rsid w:val="00BD7AB0"/>
    <w:rsid w:val="00C0616A"/>
    <w:rsid w:val="00DD5166"/>
    <w:rsid w:val="00DE70B1"/>
    <w:rsid w:val="00E06485"/>
    <w:rsid w:val="00E122E2"/>
    <w:rsid w:val="00EA2ED8"/>
    <w:rsid w:val="00ED083F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8AFC"/>
  <w15:chartTrackingRefBased/>
  <w15:docId w15:val="{18B02491-2D06-457E-AC71-F62A90A7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Игнатенко</dc:creator>
  <cp:keywords/>
  <dc:description/>
  <cp:lastModifiedBy>Инна Игнатенко</cp:lastModifiedBy>
  <cp:revision>13</cp:revision>
  <dcterms:created xsi:type="dcterms:W3CDTF">2019-03-10T14:01:00Z</dcterms:created>
  <dcterms:modified xsi:type="dcterms:W3CDTF">2019-03-12T18:23:00Z</dcterms:modified>
</cp:coreProperties>
</file>